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2B22B" w14:textId="30C7C148" w:rsidR="00AD463F" w:rsidRDefault="00764AAA" w:rsidP="004D2AD4">
      <w:pPr>
        <w:rPr>
          <w:rFonts w:ascii="Times New Roman" w:hAnsi="Times New Roman"/>
          <w:b/>
          <w:spacing w:val="4"/>
          <w:szCs w:val="24"/>
        </w:rPr>
      </w:pPr>
      <w:r>
        <w:rPr>
          <w:rFonts w:ascii="Times New Roman" w:hAnsi="Times New Roman"/>
          <w:b/>
          <w:noProof/>
          <w:spacing w:val="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11E007F" wp14:editId="797FA41C">
                <wp:simplePos x="0" y="0"/>
                <wp:positionH relativeFrom="column">
                  <wp:posOffset>-106045</wp:posOffset>
                </wp:positionH>
                <wp:positionV relativeFrom="paragraph">
                  <wp:posOffset>-92710</wp:posOffset>
                </wp:positionV>
                <wp:extent cx="3114675" cy="106870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4675" cy="1068705"/>
                          <a:chOff x="1341" y="1361"/>
                          <a:chExt cx="3884" cy="1534"/>
                        </a:xfrm>
                      </wpg:grpSpPr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2126"/>
                            <a:ext cx="3312" cy="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1B223D" w14:textId="77777777" w:rsidR="00610D2F" w:rsidRDefault="00EA26C1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SLUŽBA ZA NABAVO OPREME, MATERIALA IN STORITEV</w:t>
                              </w:r>
                            </w:p>
                            <w:p w14:paraId="22FD7AD8" w14:textId="77777777" w:rsidR="00610D2F" w:rsidRDefault="00560A74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bookmarkStart w:id="0" w:name="_Hlk514072530"/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Oddelek nabave</w:t>
                              </w:r>
                              <w:r w:rsidR="00610D2F"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 w:rsidR="00716C15"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nezdravstvenega</w:t>
                              </w:r>
                              <w:proofErr w:type="spellEnd"/>
                              <w:r w:rsidR="00716C15"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 xml:space="preserve"> materiala in storitev</w:t>
                              </w:r>
                            </w:p>
                            <w:bookmarkEnd w:id="0"/>
                            <w:p w14:paraId="715E6D88" w14:textId="77777777" w:rsidR="00610D2F" w:rsidRDefault="00610D2F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Ljubljanska ulica 5, 2000 Maribor, Slovenija</w:t>
                              </w:r>
                            </w:p>
                            <w:p w14:paraId="4E9CFC08" w14:textId="77777777" w:rsidR="00610D2F" w:rsidRDefault="00610D2F" w:rsidP="00BB389D">
                              <w:pP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Tel.: 00386 2 321 2</w:t>
                              </w:r>
                              <w:r w:rsidR="00716C15"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5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 w:rsidR="00716C15"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93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1361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E007F"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913;top:2126;width:3312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631B223D" w14:textId="77777777" w:rsidR="00610D2F" w:rsidRDefault="00EA26C1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SLUŽBA ZA NABAVO OPREME, MATERIALA IN STORITEV</w:t>
                        </w:r>
                      </w:p>
                      <w:p w14:paraId="22FD7AD8" w14:textId="77777777" w:rsidR="00610D2F" w:rsidRDefault="00560A74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bookmarkStart w:id="1" w:name="_Hlk514072530"/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Oddelek nabave</w:t>
                        </w:r>
                        <w:r w:rsidR="00610D2F">
                          <w:rPr>
                            <w:rFonts w:ascii="Arial" w:hAnsi="Arial"/>
                            <w:spacing w:val="4"/>
                            <w:sz w:val="15"/>
                          </w:rPr>
                          <w:t xml:space="preserve"> </w:t>
                        </w:r>
                        <w:proofErr w:type="spellStart"/>
                        <w:r w:rsidR="00716C15">
                          <w:rPr>
                            <w:rFonts w:ascii="Arial" w:hAnsi="Arial"/>
                            <w:spacing w:val="4"/>
                            <w:sz w:val="15"/>
                          </w:rPr>
                          <w:t>nezdravstvenega</w:t>
                        </w:r>
                        <w:proofErr w:type="spellEnd"/>
                        <w:r w:rsidR="00716C15">
                          <w:rPr>
                            <w:rFonts w:ascii="Arial" w:hAnsi="Arial"/>
                            <w:spacing w:val="4"/>
                            <w:sz w:val="15"/>
                          </w:rPr>
                          <w:t xml:space="preserve"> materiala in storitev</w:t>
                        </w:r>
                      </w:p>
                      <w:bookmarkEnd w:id="1"/>
                      <w:p w14:paraId="715E6D88" w14:textId="77777777" w:rsidR="00610D2F" w:rsidRDefault="00610D2F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Ljubljanska ulica 5, 2000 Maribor, Slovenija</w:t>
                        </w:r>
                      </w:p>
                      <w:p w14:paraId="4E9CFC08" w14:textId="77777777" w:rsidR="00610D2F" w:rsidRDefault="00610D2F" w:rsidP="00BB389D">
                        <w:pPr>
                          <w:rPr>
                            <w:rFonts w:ascii="Arial" w:hAnsi="Arial"/>
                            <w:spacing w:val="-5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>Tel.: 00386 2 321 2</w:t>
                        </w:r>
                        <w:r w:rsidR="00716C15">
                          <w:rPr>
                            <w:rFonts w:ascii="Arial" w:hAnsi="Arial"/>
                            <w:spacing w:val="-5"/>
                            <w:sz w:val="15"/>
                          </w:rPr>
                          <w:t>5</w:t>
                        </w: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 xml:space="preserve"> </w:t>
                        </w:r>
                        <w:r w:rsidR="00716C15">
                          <w:rPr>
                            <w:rFonts w:ascii="Arial" w:hAnsi="Arial"/>
                            <w:spacing w:val="-5"/>
                            <w:sz w:val="15"/>
                          </w:rPr>
                          <w:t>93</w:t>
                        </w: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 xml:space="preserve">              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dopis-logo 2" style="position:absolute;left:1341;top:1361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    <v:imagedata r:id="rId8" o:title="dopis-logo 2"/>
                </v:shape>
              </v:group>
            </w:pict>
          </mc:Fallback>
        </mc:AlternateContent>
      </w:r>
    </w:p>
    <w:p w14:paraId="36AA04D2" w14:textId="77777777"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14:paraId="3387C707" w14:textId="77777777"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14:paraId="7AEB301B" w14:textId="77777777"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14:paraId="2BA17079" w14:textId="77777777"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14:paraId="6B64A4C0" w14:textId="77777777"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14:paraId="0F114EF1" w14:textId="080B21AA" w:rsidR="009E3891" w:rsidRPr="006E3C69" w:rsidRDefault="008E2C75" w:rsidP="008E2C75">
      <w:pPr>
        <w:jc w:val="both"/>
        <w:rPr>
          <w:rFonts w:ascii="Arial" w:hAnsi="Arial" w:cs="Arial"/>
          <w:spacing w:val="4"/>
          <w:sz w:val="20"/>
        </w:rPr>
      </w:pPr>
      <w:r w:rsidRPr="006E3C69">
        <w:rPr>
          <w:rFonts w:ascii="Arial" w:hAnsi="Arial" w:cs="Arial"/>
          <w:spacing w:val="4"/>
          <w:sz w:val="20"/>
        </w:rPr>
        <w:t xml:space="preserve">Številka: </w:t>
      </w:r>
      <w:r w:rsidR="00D33377">
        <w:rPr>
          <w:rFonts w:ascii="Arial" w:hAnsi="Arial" w:cs="Arial"/>
          <w:spacing w:val="4"/>
          <w:sz w:val="20"/>
        </w:rPr>
        <w:t>422-E-PL-</w:t>
      </w:r>
      <w:r w:rsidR="00EB5919">
        <w:rPr>
          <w:rFonts w:ascii="Arial" w:hAnsi="Arial" w:cs="Arial"/>
          <w:spacing w:val="4"/>
          <w:sz w:val="20"/>
        </w:rPr>
        <w:t>0</w:t>
      </w:r>
      <w:r w:rsidR="00BF331A">
        <w:rPr>
          <w:rFonts w:ascii="Arial" w:hAnsi="Arial" w:cs="Arial"/>
          <w:spacing w:val="4"/>
          <w:sz w:val="20"/>
        </w:rPr>
        <w:t>61</w:t>
      </w:r>
      <w:r w:rsidR="00F050E4" w:rsidRPr="006E3C69">
        <w:rPr>
          <w:rFonts w:ascii="Arial" w:hAnsi="Arial" w:cs="Arial"/>
          <w:spacing w:val="4"/>
          <w:sz w:val="20"/>
        </w:rPr>
        <w:t>-2</w:t>
      </w:r>
      <w:r w:rsidR="00EB5919">
        <w:rPr>
          <w:rFonts w:ascii="Arial" w:hAnsi="Arial" w:cs="Arial"/>
          <w:spacing w:val="4"/>
          <w:sz w:val="20"/>
        </w:rPr>
        <w:t>4</w:t>
      </w:r>
      <w:r w:rsidR="009E3891" w:rsidRPr="006E3C69">
        <w:rPr>
          <w:rFonts w:ascii="Arial" w:hAnsi="Arial" w:cs="Arial"/>
          <w:spacing w:val="4"/>
          <w:sz w:val="20"/>
        </w:rPr>
        <w:t>D</w:t>
      </w:r>
    </w:p>
    <w:p w14:paraId="260E2A53" w14:textId="6F6C1E58" w:rsidR="008E2C75" w:rsidRPr="006E3C69" w:rsidRDefault="00004CCD" w:rsidP="008E2C75">
      <w:pPr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Datum:</w:t>
      </w:r>
      <w:r w:rsidR="00AA40FE">
        <w:rPr>
          <w:rFonts w:ascii="Arial" w:hAnsi="Arial" w:cs="Arial"/>
          <w:spacing w:val="4"/>
          <w:sz w:val="20"/>
        </w:rPr>
        <w:t>05.07</w:t>
      </w:r>
      <w:r w:rsidR="00EB5919">
        <w:rPr>
          <w:rFonts w:ascii="Arial" w:hAnsi="Arial" w:cs="Arial"/>
          <w:spacing w:val="4"/>
          <w:sz w:val="20"/>
        </w:rPr>
        <w:t>.2024</w:t>
      </w:r>
    </w:p>
    <w:p w14:paraId="087A8387" w14:textId="77777777" w:rsidR="00826815" w:rsidRPr="006E3C69" w:rsidRDefault="00826815">
      <w:pPr>
        <w:pStyle w:val="Telobesedila"/>
        <w:jc w:val="both"/>
        <w:rPr>
          <w:rFonts w:ascii="Times New Roman" w:hAnsi="Times New Roman"/>
          <w:i w:val="0"/>
          <w:sz w:val="20"/>
        </w:rPr>
      </w:pPr>
    </w:p>
    <w:p w14:paraId="5F148F8F" w14:textId="77777777" w:rsidR="008E2C75" w:rsidRPr="006E3C69" w:rsidRDefault="008E2C75" w:rsidP="008E2C75">
      <w:pPr>
        <w:pStyle w:val="Telobesedila"/>
        <w:jc w:val="center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POVPRAŠEVANJE</w:t>
      </w:r>
    </w:p>
    <w:p w14:paraId="32D43FA9" w14:textId="77777777" w:rsidR="009E3891" w:rsidRPr="006E3C69" w:rsidRDefault="009E3891">
      <w:pPr>
        <w:pStyle w:val="Telobesedila"/>
        <w:jc w:val="both"/>
        <w:rPr>
          <w:rFonts w:ascii="Times New Roman" w:hAnsi="Times New Roman"/>
          <w:i w:val="0"/>
          <w:sz w:val="20"/>
        </w:rPr>
      </w:pPr>
    </w:p>
    <w:p w14:paraId="139B00A7" w14:textId="77777777" w:rsidR="009E3891" w:rsidRPr="006E3C69" w:rsidRDefault="009E3891">
      <w:pPr>
        <w:pStyle w:val="Telobesedila"/>
        <w:jc w:val="both"/>
        <w:rPr>
          <w:rFonts w:ascii="Times New Roman" w:hAnsi="Times New Roman"/>
          <w:i w:val="0"/>
          <w:sz w:val="20"/>
        </w:rPr>
      </w:pPr>
    </w:p>
    <w:p w14:paraId="3C74BA5E" w14:textId="77777777" w:rsidR="008E2C75" w:rsidRPr="006E3C69" w:rsidRDefault="00780E93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Spoštovani!</w:t>
      </w:r>
    </w:p>
    <w:p w14:paraId="651E8EB9" w14:textId="77777777" w:rsidR="00780E93" w:rsidRPr="006E3C69" w:rsidRDefault="00780E93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14:paraId="60564298" w14:textId="64226404" w:rsidR="00780E93" w:rsidRPr="006E3C69" w:rsidRDefault="00780E93" w:rsidP="00621B6E">
      <w:pPr>
        <w:pStyle w:val="Default"/>
        <w:jc w:val="both"/>
        <w:rPr>
          <w:i/>
          <w:sz w:val="20"/>
          <w:szCs w:val="20"/>
        </w:rPr>
      </w:pPr>
      <w:r w:rsidRPr="006E3C69">
        <w:rPr>
          <w:sz w:val="20"/>
          <w:szCs w:val="20"/>
        </w:rPr>
        <w:t>Vabimo vas k oddaji ponudbe za</w:t>
      </w:r>
      <w:r w:rsidR="00F74613" w:rsidRPr="006E3C69">
        <w:rPr>
          <w:sz w:val="20"/>
          <w:szCs w:val="20"/>
        </w:rPr>
        <w:t>:</w:t>
      </w:r>
      <w:r w:rsidR="008B006A" w:rsidRPr="006E3C69">
        <w:rPr>
          <w:sz w:val="20"/>
          <w:szCs w:val="20"/>
        </w:rPr>
        <w:t xml:space="preserve"> </w:t>
      </w:r>
      <w:r w:rsidR="00036C5D" w:rsidRPr="006E3C69">
        <w:rPr>
          <w:sz w:val="20"/>
          <w:szCs w:val="20"/>
        </w:rPr>
        <w:t>»</w:t>
      </w:r>
      <w:r w:rsidR="00BF331A">
        <w:rPr>
          <w:sz w:val="20"/>
          <w:szCs w:val="20"/>
        </w:rPr>
        <w:t>tokovne klešče, termometer laser, multimeter</w:t>
      </w:r>
      <w:r w:rsidR="00005426" w:rsidRPr="006E3C69">
        <w:rPr>
          <w:sz w:val="20"/>
          <w:szCs w:val="20"/>
        </w:rPr>
        <w:t xml:space="preserve"> </w:t>
      </w:r>
      <w:r w:rsidR="00C46A77" w:rsidRPr="006E3C69">
        <w:rPr>
          <w:sz w:val="20"/>
          <w:szCs w:val="20"/>
        </w:rPr>
        <w:t>«</w:t>
      </w:r>
      <w:r w:rsidR="00F43022" w:rsidRPr="006E3C69">
        <w:rPr>
          <w:sz w:val="20"/>
          <w:szCs w:val="20"/>
        </w:rPr>
        <w:t>.</w:t>
      </w:r>
    </w:p>
    <w:p w14:paraId="6845B6EE" w14:textId="77777777" w:rsidR="001F5E05" w:rsidRPr="006E3C69" w:rsidRDefault="001F5E05" w:rsidP="00621B6E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6E3C69">
        <w:rPr>
          <w:rFonts w:ascii="Arial" w:hAnsi="Arial" w:cs="Arial"/>
          <w:sz w:val="20"/>
        </w:rPr>
        <w:t>Pred</w:t>
      </w:r>
      <w:r w:rsidR="009E3891" w:rsidRPr="006E3C69">
        <w:rPr>
          <w:rFonts w:ascii="Arial" w:hAnsi="Arial" w:cs="Arial"/>
          <w:sz w:val="20"/>
        </w:rPr>
        <w:t>met</w:t>
      </w:r>
      <w:r w:rsidR="00A37574" w:rsidRPr="006E3C69">
        <w:rPr>
          <w:rFonts w:ascii="Arial" w:hAnsi="Arial" w:cs="Arial"/>
          <w:sz w:val="20"/>
        </w:rPr>
        <w:t xml:space="preserve"> </w:t>
      </w:r>
      <w:r w:rsidRPr="006E3C69">
        <w:rPr>
          <w:rFonts w:ascii="Arial" w:hAnsi="Arial" w:cs="Arial"/>
          <w:sz w:val="20"/>
        </w:rPr>
        <w:t>naročil</w:t>
      </w:r>
      <w:r w:rsidR="00535A0E" w:rsidRPr="006E3C69">
        <w:rPr>
          <w:rFonts w:ascii="Arial" w:hAnsi="Arial" w:cs="Arial"/>
          <w:sz w:val="20"/>
        </w:rPr>
        <w:t>a</w:t>
      </w:r>
      <w:r w:rsidR="009E3891" w:rsidRPr="006E3C69">
        <w:rPr>
          <w:rFonts w:ascii="Arial" w:hAnsi="Arial" w:cs="Arial"/>
          <w:sz w:val="20"/>
        </w:rPr>
        <w:t xml:space="preserve"> za oddajo ponudbe</w:t>
      </w:r>
      <w:r w:rsidR="00535A0E" w:rsidRPr="006E3C69">
        <w:rPr>
          <w:rFonts w:ascii="Arial" w:hAnsi="Arial" w:cs="Arial"/>
          <w:sz w:val="20"/>
        </w:rPr>
        <w:t xml:space="preserve"> je podrobneje specificiran v s</w:t>
      </w:r>
      <w:r w:rsidRPr="006E3C69">
        <w:rPr>
          <w:rFonts w:ascii="Arial" w:hAnsi="Arial" w:cs="Arial"/>
          <w:sz w:val="20"/>
        </w:rPr>
        <w:t>pecifikaciji zahtev naročnika</w:t>
      </w:r>
      <w:r w:rsidR="00CD1268" w:rsidRPr="006E3C69">
        <w:rPr>
          <w:rFonts w:ascii="Arial" w:hAnsi="Arial" w:cs="Arial"/>
          <w:sz w:val="20"/>
        </w:rPr>
        <w:t>.</w:t>
      </w:r>
    </w:p>
    <w:p w14:paraId="5587B003" w14:textId="77777777" w:rsidR="00BB67B0" w:rsidRPr="006E3C69" w:rsidRDefault="00BB67B0" w:rsidP="00621B6E">
      <w:pPr>
        <w:jc w:val="both"/>
        <w:rPr>
          <w:rFonts w:ascii="Arial" w:hAnsi="Arial" w:cs="Arial"/>
          <w:sz w:val="20"/>
          <w:u w:val="single"/>
        </w:rPr>
      </w:pPr>
    </w:p>
    <w:p w14:paraId="51783DFA" w14:textId="2A7F5C4A" w:rsidR="0010168A" w:rsidRPr="006E3C69" w:rsidRDefault="0006145A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 xml:space="preserve">Ponudbo oddati do </w:t>
      </w:r>
      <w:r w:rsidR="00AA40FE">
        <w:rPr>
          <w:rFonts w:ascii="Arial" w:hAnsi="Arial" w:cs="Arial"/>
          <w:i w:val="0"/>
          <w:sz w:val="20"/>
        </w:rPr>
        <w:t>09.07</w:t>
      </w:r>
      <w:r>
        <w:rPr>
          <w:rFonts w:ascii="Arial" w:hAnsi="Arial" w:cs="Arial"/>
          <w:i w:val="0"/>
          <w:sz w:val="20"/>
        </w:rPr>
        <w:t>.2024 do 11.00 ure.</w:t>
      </w:r>
    </w:p>
    <w:p w14:paraId="0CEE8653" w14:textId="77777777" w:rsidR="0010168A" w:rsidRPr="006E3C69" w:rsidRDefault="0010168A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14:paraId="35A3E436" w14:textId="77777777" w:rsidR="0010168A" w:rsidRPr="006E3C69" w:rsidRDefault="0010168A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Merilo</w:t>
      </w:r>
      <w:r w:rsidR="00780E93" w:rsidRPr="006E3C69">
        <w:rPr>
          <w:rFonts w:ascii="Arial" w:hAnsi="Arial" w:cs="Arial"/>
          <w:i w:val="0"/>
          <w:sz w:val="20"/>
        </w:rPr>
        <w:t xml:space="preserve"> za izbor</w:t>
      </w:r>
      <w:r w:rsidRPr="006E3C69">
        <w:rPr>
          <w:rFonts w:ascii="Arial" w:hAnsi="Arial" w:cs="Arial"/>
          <w:i w:val="0"/>
          <w:sz w:val="20"/>
        </w:rPr>
        <w:t>: najnižja končna vrednost ponudbe v EUR brez DDV.</w:t>
      </w:r>
    </w:p>
    <w:p w14:paraId="6B76BF16" w14:textId="77777777" w:rsidR="0010168A" w:rsidRPr="006E3C69" w:rsidRDefault="0010168A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Pri oblikovanju cene upoštevajte:</w:t>
      </w:r>
    </w:p>
    <w:p w14:paraId="458D962B" w14:textId="77777777" w:rsidR="0010168A" w:rsidRPr="006E3C69" w:rsidRDefault="0010168A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14:paraId="63C6CE1B" w14:textId="0D59AEB6" w:rsidR="0010168A" w:rsidRPr="006E3C69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 xml:space="preserve">Plačilo: </w:t>
      </w:r>
      <w:r w:rsidR="00764AAA">
        <w:rPr>
          <w:rFonts w:ascii="Arial" w:hAnsi="Arial" w:cs="Arial"/>
          <w:i w:val="0"/>
          <w:sz w:val="20"/>
        </w:rPr>
        <w:t>30</w:t>
      </w:r>
      <w:r w:rsidRPr="006E3C69">
        <w:rPr>
          <w:rFonts w:ascii="Arial" w:hAnsi="Arial" w:cs="Arial"/>
          <w:i w:val="0"/>
          <w:sz w:val="20"/>
        </w:rPr>
        <w:t xml:space="preserve"> dni od prejema pravilno izstavljenega računa;</w:t>
      </w:r>
    </w:p>
    <w:p w14:paraId="5CDDBD85" w14:textId="77777777" w:rsidR="0010168A" w:rsidRPr="006E3C69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 xml:space="preserve">dostava: UKC Maribor; </w:t>
      </w:r>
    </w:p>
    <w:p w14:paraId="41BC7DBE" w14:textId="77777777" w:rsidR="0010168A" w:rsidRPr="006E3C69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popuste in rabate;</w:t>
      </w:r>
    </w:p>
    <w:p w14:paraId="7730C779" w14:textId="77777777" w:rsidR="0010168A" w:rsidRPr="006E3C69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davek na dodano vrednost (izkazati je potrebno stopnjo in znesek DDV);</w:t>
      </w:r>
    </w:p>
    <w:p w14:paraId="25616AEA" w14:textId="77777777" w:rsidR="0010168A" w:rsidRPr="006E3C69" w:rsidRDefault="0010168A" w:rsidP="00621B6E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morebitne druge stroške.</w:t>
      </w:r>
    </w:p>
    <w:p w14:paraId="254F5386" w14:textId="77777777" w:rsidR="00780E93" w:rsidRPr="006E3C69" w:rsidRDefault="00780E93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14:paraId="6F43FE37" w14:textId="77777777" w:rsidR="00303607" w:rsidRPr="006E3C69" w:rsidRDefault="00780E93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 xml:space="preserve">Ponudbo </w:t>
      </w:r>
      <w:r w:rsidR="002F4E96" w:rsidRPr="006E3C69">
        <w:rPr>
          <w:rFonts w:ascii="Arial" w:hAnsi="Arial" w:cs="Arial"/>
          <w:i w:val="0"/>
          <w:sz w:val="20"/>
        </w:rPr>
        <w:t>pošlj</w:t>
      </w:r>
      <w:r w:rsidR="00F74613" w:rsidRPr="006E3C69">
        <w:rPr>
          <w:rFonts w:ascii="Arial" w:hAnsi="Arial" w:cs="Arial"/>
          <w:i w:val="0"/>
          <w:sz w:val="20"/>
        </w:rPr>
        <w:t>i</w:t>
      </w:r>
      <w:r w:rsidR="002F4E96" w:rsidRPr="006E3C69">
        <w:rPr>
          <w:rFonts w:ascii="Arial" w:hAnsi="Arial" w:cs="Arial"/>
          <w:i w:val="0"/>
          <w:sz w:val="20"/>
        </w:rPr>
        <w:t>te</w:t>
      </w:r>
      <w:r w:rsidR="00F74613" w:rsidRPr="006E3C69">
        <w:rPr>
          <w:rFonts w:ascii="Arial" w:hAnsi="Arial" w:cs="Arial"/>
          <w:i w:val="0"/>
          <w:sz w:val="20"/>
        </w:rPr>
        <w:t xml:space="preserve"> na e-p</w:t>
      </w:r>
      <w:r w:rsidR="002E4494" w:rsidRPr="006E3C69">
        <w:rPr>
          <w:rFonts w:ascii="Arial" w:hAnsi="Arial" w:cs="Arial"/>
          <w:i w:val="0"/>
          <w:sz w:val="20"/>
        </w:rPr>
        <w:t>oštni</w:t>
      </w:r>
      <w:r w:rsidR="00F74613" w:rsidRPr="006E3C69">
        <w:rPr>
          <w:rFonts w:ascii="Arial" w:hAnsi="Arial" w:cs="Arial"/>
          <w:i w:val="0"/>
          <w:sz w:val="20"/>
        </w:rPr>
        <w:t xml:space="preserve"> naslov:</w:t>
      </w:r>
    </w:p>
    <w:p w14:paraId="1E7C6936" w14:textId="77777777" w:rsidR="00F74613" w:rsidRPr="006E3C69" w:rsidRDefault="00F74613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14:paraId="25DCFF61" w14:textId="77777777" w:rsidR="005321EA" w:rsidRPr="006E3C69" w:rsidRDefault="00000000" w:rsidP="00621B6E">
      <w:pPr>
        <w:pStyle w:val="Telobesedila"/>
        <w:jc w:val="both"/>
        <w:rPr>
          <w:color w:val="4472C4" w:themeColor="accent1"/>
          <w:sz w:val="20"/>
        </w:rPr>
      </w:pPr>
      <w:hyperlink r:id="rId9" w:history="1">
        <w:r w:rsidR="009E3891" w:rsidRPr="006E3C69">
          <w:rPr>
            <w:rStyle w:val="Hiperpovezava"/>
            <w:rFonts w:ascii="Arial" w:hAnsi="Arial" w:cs="Arial"/>
            <w:i w:val="0"/>
            <w:color w:val="4472C4" w:themeColor="accent1"/>
            <w:sz w:val="20"/>
          </w:rPr>
          <w:t>peter.leskovar@ukc-mb.si</w:t>
        </w:r>
      </w:hyperlink>
    </w:p>
    <w:p w14:paraId="2A3E0003" w14:textId="77777777" w:rsidR="00F74613" w:rsidRPr="006E3C69" w:rsidRDefault="00F74613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14:paraId="2793296A" w14:textId="77777777" w:rsidR="004A1FF8" w:rsidRPr="006E3C69" w:rsidRDefault="004A1FF8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14:paraId="53A8956F" w14:textId="77777777" w:rsidR="00535A0E" w:rsidRPr="006E3C69" w:rsidRDefault="00535A0E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Specifikacija zahtev naročnika:</w:t>
      </w:r>
    </w:p>
    <w:p w14:paraId="05799992" w14:textId="77777777" w:rsidR="009E3891" w:rsidRPr="006E3C69" w:rsidRDefault="009E3891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14:paraId="25052C24" w14:textId="77777777" w:rsidR="00F43022" w:rsidRPr="006E3C69" w:rsidRDefault="00F43022" w:rsidP="00621B6E">
      <w:pPr>
        <w:pStyle w:val="Default"/>
        <w:jc w:val="both"/>
        <w:rPr>
          <w:sz w:val="20"/>
          <w:szCs w:val="20"/>
        </w:rPr>
      </w:pPr>
    </w:p>
    <w:p w14:paraId="527B1A19" w14:textId="77777777" w:rsidR="00004CCD" w:rsidRPr="00B64EDB" w:rsidRDefault="00004CCD" w:rsidP="00004CCD">
      <w:pPr>
        <w:jc w:val="both"/>
        <w:rPr>
          <w:rFonts w:ascii="Times New Roman" w:hAnsi="Times New Roman"/>
          <w:sz w:val="22"/>
          <w:szCs w:val="22"/>
        </w:rPr>
      </w:pPr>
    </w:p>
    <w:p w14:paraId="57A513B0" w14:textId="3B960CEC" w:rsidR="005D352A" w:rsidRDefault="00AA40FE" w:rsidP="005D352A">
      <w:pPr>
        <w:numPr>
          <w:ilvl w:val="0"/>
          <w:numId w:val="6"/>
        </w:numPr>
        <w:suppressAutoHyphens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Multimeter</w:t>
      </w:r>
      <w:proofErr w:type="spellEnd"/>
      <w:r>
        <w:rPr>
          <w:rFonts w:ascii="Times New Roman" w:hAnsi="Times New Roman"/>
          <w:sz w:val="22"/>
          <w:szCs w:val="22"/>
        </w:rPr>
        <w:t xml:space="preserve"> Likavec VC-55 ACV DCV 0-690V, digitalni IP64</w:t>
      </w:r>
      <w:r w:rsidR="00D91E61">
        <w:rPr>
          <w:rFonts w:ascii="Times New Roman" w:hAnsi="Times New Roman"/>
          <w:sz w:val="22"/>
          <w:szCs w:val="22"/>
        </w:rPr>
        <w:t xml:space="preserve"> </w:t>
      </w:r>
      <w:r w:rsidR="008A0685">
        <w:rPr>
          <w:rFonts w:ascii="Times New Roman" w:hAnsi="Times New Roman"/>
          <w:sz w:val="22"/>
          <w:szCs w:val="22"/>
        </w:rPr>
        <w:t xml:space="preserve">       </w:t>
      </w:r>
      <w:r w:rsidR="00764AAA">
        <w:rPr>
          <w:rFonts w:ascii="Times New Roman" w:hAnsi="Times New Roman"/>
          <w:sz w:val="22"/>
          <w:szCs w:val="22"/>
        </w:rPr>
        <w:t xml:space="preserve">  </w:t>
      </w:r>
      <w:r w:rsidR="00D663D9">
        <w:rPr>
          <w:rFonts w:ascii="Times New Roman" w:hAnsi="Times New Roman"/>
          <w:sz w:val="22"/>
          <w:szCs w:val="22"/>
        </w:rPr>
        <w:t xml:space="preserve">  </w:t>
      </w:r>
      <w:r w:rsidR="00764AAA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>1</w:t>
      </w:r>
      <w:r w:rsidR="005D352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kos</w:t>
      </w:r>
    </w:p>
    <w:p w14:paraId="56ED66C2" w14:textId="77777777" w:rsidR="00AA40FE" w:rsidRDefault="00AA40FE" w:rsidP="005D352A">
      <w:pPr>
        <w:numPr>
          <w:ilvl w:val="0"/>
          <w:numId w:val="6"/>
        </w:numPr>
        <w:suppressAutoHyphens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Termometer laserski TFA 31.1136                                                             1 kos</w:t>
      </w:r>
    </w:p>
    <w:p w14:paraId="25659821" w14:textId="07C3CECF" w:rsidR="00AA40FE" w:rsidRDefault="00BF331A" w:rsidP="005D352A">
      <w:pPr>
        <w:numPr>
          <w:ilvl w:val="0"/>
          <w:numId w:val="6"/>
        </w:numPr>
        <w:suppressAutoHyphens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Multimeter</w:t>
      </w:r>
      <w:proofErr w:type="spellEnd"/>
      <w:r>
        <w:rPr>
          <w:rFonts w:ascii="Times New Roman" w:hAnsi="Times New Roman"/>
          <w:sz w:val="22"/>
          <w:szCs w:val="22"/>
        </w:rPr>
        <w:t xml:space="preserve"> - d</w:t>
      </w:r>
      <w:r w:rsidR="00AA40FE">
        <w:rPr>
          <w:rFonts w:ascii="Times New Roman" w:hAnsi="Times New Roman"/>
          <w:sz w:val="22"/>
          <w:szCs w:val="22"/>
        </w:rPr>
        <w:t xml:space="preserve">igitalne tokovne klešče EMOS EM400    </w:t>
      </w:r>
      <w:r>
        <w:rPr>
          <w:rFonts w:ascii="Times New Roman" w:hAnsi="Times New Roman"/>
          <w:sz w:val="22"/>
          <w:szCs w:val="22"/>
        </w:rPr>
        <w:t xml:space="preserve">            </w:t>
      </w:r>
      <w:r w:rsidR="00AA40FE">
        <w:rPr>
          <w:rFonts w:ascii="Times New Roman" w:hAnsi="Times New Roman"/>
          <w:sz w:val="22"/>
          <w:szCs w:val="22"/>
        </w:rPr>
        <w:t xml:space="preserve">                1 kos  </w:t>
      </w:r>
    </w:p>
    <w:p w14:paraId="0655933A" w14:textId="3AF434F4" w:rsidR="008A0685" w:rsidRDefault="008A0685" w:rsidP="00484274">
      <w:pPr>
        <w:suppressAutoHyphens/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</w:rPr>
      </w:pPr>
    </w:p>
    <w:p w14:paraId="3A330F58" w14:textId="1C99969D" w:rsidR="00764AAA" w:rsidRPr="00764AAA" w:rsidRDefault="00764AAA" w:rsidP="00764AAA">
      <w:pPr>
        <w:suppressAutoHyphens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 w:rsidRPr="00764AAA">
        <w:rPr>
          <w:rFonts w:ascii="Times New Roman" w:hAnsi="Times New Roman"/>
          <w:sz w:val="22"/>
          <w:szCs w:val="22"/>
        </w:rPr>
        <w:t xml:space="preserve">   </w:t>
      </w:r>
      <w:r w:rsidR="005D352A" w:rsidRPr="00764A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</w:t>
      </w:r>
    </w:p>
    <w:p w14:paraId="57814BC5" w14:textId="77777777" w:rsidR="00850B20" w:rsidRPr="006E3C69" w:rsidRDefault="00850B20" w:rsidP="00850B2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16449D83" w14:textId="77777777" w:rsidR="002F4E96" w:rsidRPr="006E3C69" w:rsidRDefault="002F4E96" w:rsidP="00850B2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6E3C69">
        <w:rPr>
          <w:rFonts w:ascii="Arial" w:hAnsi="Arial" w:cs="Arial"/>
          <w:sz w:val="20"/>
        </w:rPr>
        <w:t>SLUŽBA ZA NABAVO OPREME, MATERIALA IN STORITEV</w:t>
      </w:r>
    </w:p>
    <w:p w14:paraId="615B5A78" w14:textId="77777777" w:rsidR="00F74613" w:rsidRPr="006E3C69" w:rsidRDefault="00F74613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 xml:space="preserve">Oddelek nabave </w:t>
      </w:r>
      <w:proofErr w:type="spellStart"/>
      <w:r w:rsidRPr="006E3C69">
        <w:rPr>
          <w:rFonts w:ascii="Arial" w:hAnsi="Arial" w:cs="Arial"/>
          <w:i w:val="0"/>
          <w:sz w:val="20"/>
        </w:rPr>
        <w:t>nezdravstvenega</w:t>
      </w:r>
      <w:proofErr w:type="spellEnd"/>
      <w:r w:rsidRPr="006E3C69">
        <w:rPr>
          <w:rFonts w:ascii="Arial" w:hAnsi="Arial" w:cs="Arial"/>
          <w:i w:val="0"/>
          <w:sz w:val="20"/>
        </w:rPr>
        <w:t xml:space="preserve"> materiala in storitev</w:t>
      </w:r>
    </w:p>
    <w:p w14:paraId="08AA8A0F" w14:textId="77777777" w:rsidR="009E3891" w:rsidRPr="006E3C69" w:rsidRDefault="009E3891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14:paraId="117F1A79" w14:textId="77777777" w:rsidR="009E3891" w:rsidRPr="006E3C69" w:rsidRDefault="009E3891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14:paraId="54275033" w14:textId="77777777" w:rsidR="00A8652C" w:rsidRPr="006E3C69" w:rsidRDefault="00A8652C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</w:p>
    <w:p w14:paraId="033C8FDE" w14:textId="77777777" w:rsidR="00497D36" w:rsidRPr="006E3C69" w:rsidRDefault="009E3891" w:rsidP="00621B6E">
      <w:pPr>
        <w:pStyle w:val="Telobesedila"/>
        <w:jc w:val="both"/>
        <w:rPr>
          <w:rFonts w:ascii="Arial" w:hAnsi="Arial" w:cs="Arial"/>
          <w:i w:val="0"/>
          <w:sz w:val="20"/>
        </w:rPr>
      </w:pPr>
      <w:r w:rsidRPr="006E3C69">
        <w:rPr>
          <w:rFonts w:ascii="Arial" w:hAnsi="Arial" w:cs="Arial"/>
          <w:i w:val="0"/>
          <w:sz w:val="20"/>
        </w:rPr>
        <w:t>Peter Leskovar</w:t>
      </w:r>
    </w:p>
    <w:p w14:paraId="4567FB3C" w14:textId="77777777" w:rsidR="002F4E96" w:rsidRPr="006E3C69" w:rsidRDefault="002F4E96" w:rsidP="002F4E96">
      <w:pPr>
        <w:pStyle w:val="Telobesedila"/>
        <w:rPr>
          <w:rFonts w:ascii="Arial" w:hAnsi="Arial" w:cs="Arial"/>
          <w:i w:val="0"/>
          <w:sz w:val="20"/>
        </w:rPr>
      </w:pPr>
    </w:p>
    <w:sectPr w:rsidR="002F4E96" w:rsidRPr="006E3C69" w:rsidSect="009F59F8">
      <w:headerReference w:type="default" r:id="rId10"/>
      <w:footerReference w:type="even" r:id="rId11"/>
      <w:footerReference w:type="default" r:id="rId12"/>
      <w:pgSz w:w="11907" w:h="16840" w:code="9"/>
      <w:pgMar w:top="1418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44005" w14:textId="77777777" w:rsidR="001A1FA2" w:rsidRDefault="001A1FA2">
      <w:r>
        <w:separator/>
      </w:r>
    </w:p>
  </w:endnote>
  <w:endnote w:type="continuationSeparator" w:id="0">
    <w:p w14:paraId="2266345B" w14:textId="77777777" w:rsidR="001A1FA2" w:rsidRDefault="001A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89425" w14:textId="77777777" w:rsidR="00610D2F" w:rsidRDefault="003D5F9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0D2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DA830C5" w14:textId="77777777" w:rsidR="00610D2F" w:rsidRDefault="00610D2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07B9E" w14:textId="77777777" w:rsidR="00610D2F" w:rsidRDefault="003D5F9C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 w:rsidR="00610D2F"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5D352A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14:paraId="5AE35E06" w14:textId="77777777"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483E4" w14:textId="77777777" w:rsidR="001A1FA2" w:rsidRDefault="001A1FA2">
      <w:r>
        <w:separator/>
      </w:r>
    </w:p>
  </w:footnote>
  <w:footnote w:type="continuationSeparator" w:id="0">
    <w:p w14:paraId="242AC0DA" w14:textId="77777777" w:rsidR="001A1FA2" w:rsidRDefault="001A1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4103D" w14:textId="77777777" w:rsidR="00610D2F" w:rsidRDefault="00610D2F">
    <w:pPr>
      <w:pStyle w:val="Glava"/>
    </w:pPr>
  </w:p>
  <w:p w14:paraId="4F2FD976" w14:textId="77777777"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212BAC"/>
    <w:multiLevelType w:val="hybridMultilevel"/>
    <w:tmpl w:val="64768FAE"/>
    <w:lvl w:ilvl="0" w:tplc="01B6DE50">
      <w:numFmt w:val="bullet"/>
      <w:lvlText w:val="-"/>
      <w:lvlJc w:val="left"/>
      <w:pPr>
        <w:ind w:left="405" w:hanging="360"/>
      </w:pPr>
      <w:rPr>
        <w:rFonts w:ascii="Arial" w:eastAsia="Courier (WE)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74A0417"/>
    <w:multiLevelType w:val="hybridMultilevel"/>
    <w:tmpl w:val="6900817E"/>
    <w:lvl w:ilvl="0" w:tplc="DD720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4130692">
    <w:abstractNumId w:val="5"/>
  </w:num>
  <w:num w:numId="2" w16cid:durableId="1171069624">
    <w:abstractNumId w:val="4"/>
  </w:num>
  <w:num w:numId="3" w16cid:durableId="787819230">
    <w:abstractNumId w:val="0"/>
  </w:num>
  <w:num w:numId="4" w16cid:durableId="43019285">
    <w:abstractNumId w:val="3"/>
  </w:num>
  <w:num w:numId="5" w16cid:durableId="1800149864">
    <w:abstractNumId w:val="1"/>
  </w:num>
  <w:num w:numId="6" w16cid:durableId="204952871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FB"/>
    <w:rsid w:val="00004CCD"/>
    <w:rsid w:val="00005207"/>
    <w:rsid w:val="000052CC"/>
    <w:rsid w:val="00005426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16B6"/>
    <w:rsid w:val="00021AEF"/>
    <w:rsid w:val="00021ED4"/>
    <w:rsid w:val="00023F92"/>
    <w:rsid w:val="00027060"/>
    <w:rsid w:val="00033639"/>
    <w:rsid w:val="00036C5D"/>
    <w:rsid w:val="00040D88"/>
    <w:rsid w:val="00041060"/>
    <w:rsid w:val="0004332F"/>
    <w:rsid w:val="00043693"/>
    <w:rsid w:val="00044A79"/>
    <w:rsid w:val="00045538"/>
    <w:rsid w:val="00046C2C"/>
    <w:rsid w:val="000536C6"/>
    <w:rsid w:val="0005496A"/>
    <w:rsid w:val="00054FDD"/>
    <w:rsid w:val="00060599"/>
    <w:rsid w:val="0006145A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76B4D"/>
    <w:rsid w:val="00082853"/>
    <w:rsid w:val="000864D0"/>
    <w:rsid w:val="00086C99"/>
    <w:rsid w:val="000A28FC"/>
    <w:rsid w:val="000A3CA5"/>
    <w:rsid w:val="000A763F"/>
    <w:rsid w:val="000B036B"/>
    <w:rsid w:val="000B71CD"/>
    <w:rsid w:val="000B7FD8"/>
    <w:rsid w:val="000C09F7"/>
    <w:rsid w:val="000C10EA"/>
    <w:rsid w:val="000C2285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847"/>
    <w:rsid w:val="00153C1B"/>
    <w:rsid w:val="00153D0E"/>
    <w:rsid w:val="0015452B"/>
    <w:rsid w:val="001550B5"/>
    <w:rsid w:val="00162DB7"/>
    <w:rsid w:val="0016614D"/>
    <w:rsid w:val="001670FF"/>
    <w:rsid w:val="00167288"/>
    <w:rsid w:val="00172CAE"/>
    <w:rsid w:val="00173DCF"/>
    <w:rsid w:val="001813DA"/>
    <w:rsid w:val="001840C9"/>
    <w:rsid w:val="00186FC2"/>
    <w:rsid w:val="001919F7"/>
    <w:rsid w:val="00192491"/>
    <w:rsid w:val="00192690"/>
    <w:rsid w:val="00192968"/>
    <w:rsid w:val="0019438E"/>
    <w:rsid w:val="001967F4"/>
    <w:rsid w:val="001A1FA2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2193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0B45"/>
    <w:rsid w:val="002612D9"/>
    <w:rsid w:val="00261AF7"/>
    <w:rsid w:val="0026265F"/>
    <w:rsid w:val="002668F0"/>
    <w:rsid w:val="00266C46"/>
    <w:rsid w:val="00267221"/>
    <w:rsid w:val="002703CB"/>
    <w:rsid w:val="00270C90"/>
    <w:rsid w:val="00273831"/>
    <w:rsid w:val="00284868"/>
    <w:rsid w:val="00285494"/>
    <w:rsid w:val="002856A2"/>
    <w:rsid w:val="00286468"/>
    <w:rsid w:val="00286789"/>
    <w:rsid w:val="00286A53"/>
    <w:rsid w:val="0028778E"/>
    <w:rsid w:val="00287FC7"/>
    <w:rsid w:val="00290675"/>
    <w:rsid w:val="00291D3A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494"/>
    <w:rsid w:val="002E46A3"/>
    <w:rsid w:val="002E73CF"/>
    <w:rsid w:val="002E7EAA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11FAC"/>
    <w:rsid w:val="00313097"/>
    <w:rsid w:val="003148E4"/>
    <w:rsid w:val="00316F58"/>
    <w:rsid w:val="00321FEF"/>
    <w:rsid w:val="00323D34"/>
    <w:rsid w:val="003248DD"/>
    <w:rsid w:val="00325847"/>
    <w:rsid w:val="00337197"/>
    <w:rsid w:val="00342D6E"/>
    <w:rsid w:val="00344101"/>
    <w:rsid w:val="003441BF"/>
    <w:rsid w:val="00344308"/>
    <w:rsid w:val="00347011"/>
    <w:rsid w:val="00350569"/>
    <w:rsid w:val="0035267E"/>
    <w:rsid w:val="00353552"/>
    <w:rsid w:val="003536E9"/>
    <w:rsid w:val="00354107"/>
    <w:rsid w:val="0035517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2B0F"/>
    <w:rsid w:val="003B5241"/>
    <w:rsid w:val="003B76B7"/>
    <w:rsid w:val="003C003D"/>
    <w:rsid w:val="003C098A"/>
    <w:rsid w:val="003C0D08"/>
    <w:rsid w:val="003C0D7B"/>
    <w:rsid w:val="003C2767"/>
    <w:rsid w:val="003C3FCB"/>
    <w:rsid w:val="003C6B8A"/>
    <w:rsid w:val="003D231E"/>
    <w:rsid w:val="003D40C1"/>
    <w:rsid w:val="003D5F9C"/>
    <w:rsid w:val="003D6991"/>
    <w:rsid w:val="003D6AA5"/>
    <w:rsid w:val="003E12A9"/>
    <w:rsid w:val="003E1D0C"/>
    <w:rsid w:val="003E6142"/>
    <w:rsid w:val="003F0C96"/>
    <w:rsid w:val="003F0D2E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7D6A"/>
    <w:rsid w:val="0047013F"/>
    <w:rsid w:val="0047058A"/>
    <w:rsid w:val="00473B2C"/>
    <w:rsid w:val="004746AF"/>
    <w:rsid w:val="0047527E"/>
    <w:rsid w:val="0047557C"/>
    <w:rsid w:val="0047782A"/>
    <w:rsid w:val="00484274"/>
    <w:rsid w:val="00491CF7"/>
    <w:rsid w:val="0049315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65D"/>
    <w:rsid w:val="00510DB0"/>
    <w:rsid w:val="00511D7F"/>
    <w:rsid w:val="00512636"/>
    <w:rsid w:val="00514F93"/>
    <w:rsid w:val="00515087"/>
    <w:rsid w:val="00517F21"/>
    <w:rsid w:val="005204B8"/>
    <w:rsid w:val="00520A94"/>
    <w:rsid w:val="0052648B"/>
    <w:rsid w:val="00527AD0"/>
    <w:rsid w:val="00531B74"/>
    <w:rsid w:val="005321EA"/>
    <w:rsid w:val="00533FFA"/>
    <w:rsid w:val="00534999"/>
    <w:rsid w:val="005354D5"/>
    <w:rsid w:val="00535872"/>
    <w:rsid w:val="00535A0E"/>
    <w:rsid w:val="0053730E"/>
    <w:rsid w:val="00540D6A"/>
    <w:rsid w:val="005410AE"/>
    <w:rsid w:val="005427C9"/>
    <w:rsid w:val="00543FED"/>
    <w:rsid w:val="00547B27"/>
    <w:rsid w:val="00547C4A"/>
    <w:rsid w:val="00551A8A"/>
    <w:rsid w:val="0055235A"/>
    <w:rsid w:val="00553D28"/>
    <w:rsid w:val="005578C1"/>
    <w:rsid w:val="00557AD9"/>
    <w:rsid w:val="00560A74"/>
    <w:rsid w:val="00561878"/>
    <w:rsid w:val="00564B0B"/>
    <w:rsid w:val="00564E8E"/>
    <w:rsid w:val="00566A12"/>
    <w:rsid w:val="00566AB3"/>
    <w:rsid w:val="005677B0"/>
    <w:rsid w:val="005715A5"/>
    <w:rsid w:val="00571F88"/>
    <w:rsid w:val="00580349"/>
    <w:rsid w:val="0058079A"/>
    <w:rsid w:val="00583FAF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352A"/>
    <w:rsid w:val="005D5D08"/>
    <w:rsid w:val="005D6199"/>
    <w:rsid w:val="005E1219"/>
    <w:rsid w:val="005E1E7F"/>
    <w:rsid w:val="005E2542"/>
    <w:rsid w:val="005E3FB2"/>
    <w:rsid w:val="005E45E8"/>
    <w:rsid w:val="005E51B3"/>
    <w:rsid w:val="005E575F"/>
    <w:rsid w:val="005E6255"/>
    <w:rsid w:val="005E70E3"/>
    <w:rsid w:val="005F0F6A"/>
    <w:rsid w:val="005F13F4"/>
    <w:rsid w:val="005F77FD"/>
    <w:rsid w:val="00602382"/>
    <w:rsid w:val="006028C0"/>
    <w:rsid w:val="00602E4F"/>
    <w:rsid w:val="00610D2F"/>
    <w:rsid w:val="00610DF8"/>
    <w:rsid w:val="00616C5B"/>
    <w:rsid w:val="00617F70"/>
    <w:rsid w:val="00620BDF"/>
    <w:rsid w:val="00621B6E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2C72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2AD6"/>
    <w:rsid w:val="00673CA0"/>
    <w:rsid w:val="006767F1"/>
    <w:rsid w:val="00683A7D"/>
    <w:rsid w:val="00690603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B7189"/>
    <w:rsid w:val="006C1479"/>
    <w:rsid w:val="006C3551"/>
    <w:rsid w:val="006C379C"/>
    <w:rsid w:val="006C7313"/>
    <w:rsid w:val="006D1BED"/>
    <w:rsid w:val="006D1F09"/>
    <w:rsid w:val="006D742E"/>
    <w:rsid w:val="006E1205"/>
    <w:rsid w:val="006E3805"/>
    <w:rsid w:val="006E3C69"/>
    <w:rsid w:val="006E43B6"/>
    <w:rsid w:val="006E59A5"/>
    <w:rsid w:val="006E5E92"/>
    <w:rsid w:val="006E65A1"/>
    <w:rsid w:val="006F22DF"/>
    <w:rsid w:val="006F250B"/>
    <w:rsid w:val="006F2558"/>
    <w:rsid w:val="006F60C9"/>
    <w:rsid w:val="00701440"/>
    <w:rsid w:val="00703508"/>
    <w:rsid w:val="00703DA1"/>
    <w:rsid w:val="00705639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158B"/>
    <w:rsid w:val="00752603"/>
    <w:rsid w:val="0075761C"/>
    <w:rsid w:val="00761459"/>
    <w:rsid w:val="00762A38"/>
    <w:rsid w:val="007638F0"/>
    <w:rsid w:val="00764AAA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0D59"/>
    <w:rsid w:val="007C20CB"/>
    <w:rsid w:val="007C406B"/>
    <w:rsid w:val="007C6414"/>
    <w:rsid w:val="007D091C"/>
    <w:rsid w:val="007D0B4B"/>
    <w:rsid w:val="007D219B"/>
    <w:rsid w:val="007D267C"/>
    <w:rsid w:val="007D2931"/>
    <w:rsid w:val="007D5690"/>
    <w:rsid w:val="007D5844"/>
    <w:rsid w:val="007D59B3"/>
    <w:rsid w:val="007D5E13"/>
    <w:rsid w:val="007D61E9"/>
    <w:rsid w:val="007D6E1D"/>
    <w:rsid w:val="007E0602"/>
    <w:rsid w:val="007E50AF"/>
    <w:rsid w:val="007E6151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20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71777"/>
    <w:rsid w:val="0088366D"/>
    <w:rsid w:val="00886120"/>
    <w:rsid w:val="008861BC"/>
    <w:rsid w:val="00887508"/>
    <w:rsid w:val="00891967"/>
    <w:rsid w:val="008924D0"/>
    <w:rsid w:val="008937D3"/>
    <w:rsid w:val="00894931"/>
    <w:rsid w:val="008962F6"/>
    <w:rsid w:val="008A0685"/>
    <w:rsid w:val="008A1BA6"/>
    <w:rsid w:val="008A506F"/>
    <w:rsid w:val="008A5DF3"/>
    <w:rsid w:val="008A5EC4"/>
    <w:rsid w:val="008B006A"/>
    <w:rsid w:val="008B1DC4"/>
    <w:rsid w:val="008C6AFA"/>
    <w:rsid w:val="008D1D13"/>
    <w:rsid w:val="008D1EDF"/>
    <w:rsid w:val="008D2977"/>
    <w:rsid w:val="008D452D"/>
    <w:rsid w:val="008D52E2"/>
    <w:rsid w:val="008E1893"/>
    <w:rsid w:val="008E1C95"/>
    <w:rsid w:val="008E2C75"/>
    <w:rsid w:val="008E32D4"/>
    <w:rsid w:val="008E3842"/>
    <w:rsid w:val="008F00B1"/>
    <w:rsid w:val="008F1272"/>
    <w:rsid w:val="008F2224"/>
    <w:rsid w:val="008F3AE7"/>
    <w:rsid w:val="008F478B"/>
    <w:rsid w:val="009018DD"/>
    <w:rsid w:val="00902ECC"/>
    <w:rsid w:val="00904852"/>
    <w:rsid w:val="00905AE2"/>
    <w:rsid w:val="009062CD"/>
    <w:rsid w:val="00910CCC"/>
    <w:rsid w:val="00911898"/>
    <w:rsid w:val="009119BD"/>
    <w:rsid w:val="00913DD4"/>
    <w:rsid w:val="00914A97"/>
    <w:rsid w:val="00914FF3"/>
    <w:rsid w:val="0091532E"/>
    <w:rsid w:val="009203BD"/>
    <w:rsid w:val="00921E5A"/>
    <w:rsid w:val="00923646"/>
    <w:rsid w:val="0092417B"/>
    <w:rsid w:val="00930A00"/>
    <w:rsid w:val="00932791"/>
    <w:rsid w:val="00933D86"/>
    <w:rsid w:val="0093447C"/>
    <w:rsid w:val="009370B1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74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445B"/>
    <w:rsid w:val="009A64F5"/>
    <w:rsid w:val="009B1492"/>
    <w:rsid w:val="009B3451"/>
    <w:rsid w:val="009C0B02"/>
    <w:rsid w:val="009C1C9C"/>
    <w:rsid w:val="009C44B7"/>
    <w:rsid w:val="009C6515"/>
    <w:rsid w:val="009D2B5F"/>
    <w:rsid w:val="009D2CCF"/>
    <w:rsid w:val="009D3A1A"/>
    <w:rsid w:val="009E3891"/>
    <w:rsid w:val="009E4EE1"/>
    <w:rsid w:val="009E598F"/>
    <w:rsid w:val="009F3900"/>
    <w:rsid w:val="009F3C34"/>
    <w:rsid w:val="009F3C66"/>
    <w:rsid w:val="009F59F8"/>
    <w:rsid w:val="009F5F10"/>
    <w:rsid w:val="009F6362"/>
    <w:rsid w:val="009F74FB"/>
    <w:rsid w:val="009F7CAE"/>
    <w:rsid w:val="00A02214"/>
    <w:rsid w:val="00A04411"/>
    <w:rsid w:val="00A0539B"/>
    <w:rsid w:val="00A056E9"/>
    <w:rsid w:val="00A06EDE"/>
    <w:rsid w:val="00A06F19"/>
    <w:rsid w:val="00A12A9E"/>
    <w:rsid w:val="00A14FB0"/>
    <w:rsid w:val="00A15C8E"/>
    <w:rsid w:val="00A2103F"/>
    <w:rsid w:val="00A219F0"/>
    <w:rsid w:val="00A22756"/>
    <w:rsid w:val="00A25693"/>
    <w:rsid w:val="00A25C08"/>
    <w:rsid w:val="00A25E37"/>
    <w:rsid w:val="00A309A4"/>
    <w:rsid w:val="00A33468"/>
    <w:rsid w:val="00A36412"/>
    <w:rsid w:val="00A37574"/>
    <w:rsid w:val="00A37D2C"/>
    <w:rsid w:val="00A40E11"/>
    <w:rsid w:val="00A4259D"/>
    <w:rsid w:val="00A42BD0"/>
    <w:rsid w:val="00A42D46"/>
    <w:rsid w:val="00A4415C"/>
    <w:rsid w:val="00A47EC2"/>
    <w:rsid w:val="00A514BD"/>
    <w:rsid w:val="00A52AA3"/>
    <w:rsid w:val="00A5496C"/>
    <w:rsid w:val="00A55BFE"/>
    <w:rsid w:val="00A57791"/>
    <w:rsid w:val="00A6395B"/>
    <w:rsid w:val="00A6625D"/>
    <w:rsid w:val="00A66594"/>
    <w:rsid w:val="00A67A82"/>
    <w:rsid w:val="00A705C0"/>
    <w:rsid w:val="00A72FD1"/>
    <w:rsid w:val="00A76C6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40FE"/>
    <w:rsid w:val="00AA5019"/>
    <w:rsid w:val="00AB2AAB"/>
    <w:rsid w:val="00AB57BC"/>
    <w:rsid w:val="00AB5D83"/>
    <w:rsid w:val="00AB73CC"/>
    <w:rsid w:val="00AB7B10"/>
    <w:rsid w:val="00AC1C5D"/>
    <w:rsid w:val="00AC5053"/>
    <w:rsid w:val="00AC5D83"/>
    <w:rsid w:val="00AC78A8"/>
    <w:rsid w:val="00AD0B99"/>
    <w:rsid w:val="00AD463F"/>
    <w:rsid w:val="00AD4F47"/>
    <w:rsid w:val="00AD654D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30F7"/>
    <w:rsid w:val="00AF720F"/>
    <w:rsid w:val="00AF7D11"/>
    <w:rsid w:val="00B00DEE"/>
    <w:rsid w:val="00B01000"/>
    <w:rsid w:val="00B04030"/>
    <w:rsid w:val="00B04793"/>
    <w:rsid w:val="00B05248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44B5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3935"/>
    <w:rsid w:val="00BB46EB"/>
    <w:rsid w:val="00BB5768"/>
    <w:rsid w:val="00BB67B0"/>
    <w:rsid w:val="00BB7209"/>
    <w:rsid w:val="00BC03AE"/>
    <w:rsid w:val="00BC05AB"/>
    <w:rsid w:val="00BC07EC"/>
    <w:rsid w:val="00BC20CC"/>
    <w:rsid w:val="00BC26D8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331A"/>
    <w:rsid w:val="00BF4063"/>
    <w:rsid w:val="00BF44A6"/>
    <w:rsid w:val="00BF60FB"/>
    <w:rsid w:val="00BF7978"/>
    <w:rsid w:val="00BF7C5D"/>
    <w:rsid w:val="00C022B7"/>
    <w:rsid w:val="00C0251E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5D00"/>
    <w:rsid w:val="00C169DB"/>
    <w:rsid w:val="00C16ED9"/>
    <w:rsid w:val="00C173E5"/>
    <w:rsid w:val="00C177E8"/>
    <w:rsid w:val="00C207D9"/>
    <w:rsid w:val="00C210AA"/>
    <w:rsid w:val="00C2251D"/>
    <w:rsid w:val="00C2426B"/>
    <w:rsid w:val="00C2526F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46A77"/>
    <w:rsid w:val="00C52CCF"/>
    <w:rsid w:val="00C52D0C"/>
    <w:rsid w:val="00C52F87"/>
    <w:rsid w:val="00C55541"/>
    <w:rsid w:val="00C55758"/>
    <w:rsid w:val="00C57870"/>
    <w:rsid w:val="00C6120A"/>
    <w:rsid w:val="00C61988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03BC"/>
    <w:rsid w:val="00CD1268"/>
    <w:rsid w:val="00CD216A"/>
    <w:rsid w:val="00CD3921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D019DF"/>
    <w:rsid w:val="00D037C5"/>
    <w:rsid w:val="00D049A0"/>
    <w:rsid w:val="00D05025"/>
    <w:rsid w:val="00D05443"/>
    <w:rsid w:val="00D057A6"/>
    <w:rsid w:val="00D0691A"/>
    <w:rsid w:val="00D110A0"/>
    <w:rsid w:val="00D11EB5"/>
    <w:rsid w:val="00D11F8D"/>
    <w:rsid w:val="00D14CDF"/>
    <w:rsid w:val="00D15405"/>
    <w:rsid w:val="00D16385"/>
    <w:rsid w:val="00D16FD3"/>
    <w:rsid w:val="00D21BAC"/>
    <w:rsid w:val="00D21C8D"/>
    <w:rsid w:val="00D23B3A"/>
    <w:rsid w:val="00D254FB"/>
    <w:rsid w:val="00D25DC0"/>
    <w:rsid w:val="00D32B80"/>
    <w:rsid w:val="00D33377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663D9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1E61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B77CE"/>
    <w:rsid w:val="00DB7C64"/>
    <w:rsid w:val="00DC348C"/>
    <w:rsid w:val="00DC3EBF"/>
    <w:rsid w:val="00DC4168"/>
    <w:rsid w:val="00DC4318"/>
    <w:rsid w:val="00DC6826"/>
    <w:rsid w:val="00DD0757"/>
    <w:rsid w:val="00DD1708"/>
    <w:rsid w:val="00DD5433"/>
    <w:rsid w:val="00DD6000"/>
    <w:rsid w:val="00DD69A7"/>
    <w:rsid w:val="00DD7748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2851"/>
    <w:rsid w:val="00E43B31"/>
    <w:rsid w:val="00E44F2E"/>
    <w:rsid w:val="00E51DDD"/>
    <w:rsid w:val="00E53048"/>
    <w:rsid w:val="00E606F6"/>
    <w:rsid w:val="00E60FF3"/>
    <w:rsid w:val="00E6568B"/>
    <w:rsid w:val="00E67161"/>
    <w:rsid w:val="00E72165"/>
    <w:rsid w:val="00E760D5"/>
    <w:rsid w:val="00E804A2"/>
    <w:rsid w:val="00E84986"/>
    <w:rsid w:val="00E905E9"/>
    <w:rsid w:val="00E92EF8"/>
    <w:rsid w:val="00EA26C1"/>
    <w:rsid w:val="00EA4039"/>
    <w:rsid w:val="00EA5096"/>
    <w:rsid w:val="00EA7773"/>
    <w:rsid w:val="00EB1374"/>
    <w:rsid w:val="00EB15E1"/>
    <w:rsid w:val="00EB5919"/>
    <w:rsid w:val="00EB5FC1"/>
    <w:rsid w:val="00EB7AFB"/>
    <w:rsid w:val="00EC054D"/>
    <w:rsid w:val="00EC073A"/>
    <w:rsid w:val="00EC18BA"/>
    <w:rsid w:val="00EC1909"/>
    <w:rsid w:val="00EC209F"/>
    <w:rsid w:val="00EC481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C8F"/>
    <w:rsid w:val="00F01FBE"/>
    <w:rsid w:val="00F050E4"/>
    <w:rsid w:val="00F05219"/>
    <w:rsid w:val="00F0568B"/>
    <w:rsid w:val="00F068C1"/>
    <w:rsid w:val="00F07732"/>
    <w:rsid w:val="00F10173"/>
    <w:rsid w:val="00F109E0"/>
    <w:rsid w:val="00F1132C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6801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2047"/>
    <w:rsid w:val="00F66A6D"/>
    <w:rsid w:val="00F67A29"/>
    <w:rsid w:val="00F70AE2"/>
    <w:rsid w:val="00F70FCA"/>
    <w:rsid w:val="00F74613"/>
    <w:rsid w:val="00F80FCF"/>
    <w:rsid w:val="00F82191"/>
    <w:rsid w:val="00F91ADF"/>
    <w:rsid w:val="00F937DA"/>
    <w:rsid w:val="00F94EEA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67D8"/>
    <w:rsid w:val="00FC72A9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00837"/>
  <w15:docId w15:val="{2F883DBE-5F06-472D-B251-960E0C65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F30F7"/>
    <w:rPr>
      <w:sz w:val="24"/>
    </w:rPr>
  </w:style>
  <w:style w:type="paragraph" w:styleId="Naslov1">
    <w:name w:val="heading 1"/>
    <w:basedOn w:val="Navaden"/>
    <w:next w:val="Navaden"/>
    <w:qFormat/>
    <w:rsid w:val="00AF30F7"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rsid w:val="00AF30F7"/>
    <w:pPr>
      <w:outlineLvl w:val="0"/>
    </w:pPr>
  </w:style>
  <w:style w:type="paragraph" w:styleId="Telobesedila">
    <w:name w:val="Body Text"/>
    <w:basedOn w:val="Navaden"/>
    <w:rsid w:val="00AF30F7"/>
    <w:rPr>
      <w:i/>
    </w:rPr>
  </w:style>
  <w:style w:type="paragraph" w:styleId="Glava">
    <w:name w:val="header"/>
    <w:basedOn w:val="Navaden"/>
    <w:link w:val="GlavaZnak"/>
    <w:uiPriority w:val="99"/>
    <w:rsid w:val="00AF30F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F30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F30F7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mrea">
    <w:name w:val="Table Grid"/>
    <w:basedOn w:val="Navadnatabela"/>
    <w:rsid w:val="00AA3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1">
    <w:name w:val="Nerazrešena omemba1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ter.leskovar@ukc-mb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1153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creator>SJN_NK</dc:creator>
  <cp:lastModifiedBy>Peter LESKOVAR</cp:lastModifiedBy>
  <cp:revision>2</cp:revision>
  <cp:lastPrinted>2024-05-23T06:41:00Z</cp:lastPrinted>
  <dcterms:created xsi:type="dcterms:W3CDTF">2024-07-05T06:56:00Z</dcterms:created>
  <dcterms:modified xsi:type="dcterms:W3CDTF">2024-07-05T06:56:00Z</dcterms:modified>
</cp:coreProperties>
</file>